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02B" w:rsidRDefault="0034002B"/>
    <w:p w:rsidR="0034002B" w:rsidRDefault="0034002B"/>
    <w:p w:rsidR="00A076EB" w:rsidRDefault="00A076EB">
      <w:r>
        <w:t xml:space="preserve">All parents want the very best for their children and </w:t>
      </w:r>
      <w:r w:rsidR="002D77AB">
        <w:t>you would naturally want to protect them from any dangers.</w:t>
      </w:r>
    </w:p>
    <w:p w:rsidR="0034002B" w:rsidRDefault="00043BA8" w:rsidP="0034002B">
      <w:r w:rsidRPr="006B075F">
        <w:rPr>
          <w:b/>
        </w:rPr>
        <w:t>IT’S JUST NOT OK!</w:t>
      </w:r>
      <w:r>
        <w:t xml:space="preserve"> </w:t>
      </w:r>
      <w:proofErr w:type="gramStart"/>
      <w:r>
        <w:t>is</w:t>
      </w:r>
      <w:proofErr w:type="gramEnd"/>
      <w:r>
        <w:t xml:space="preserve"> a book </w:t>
      </w:r>
      <w:r w:rsidR="002D77AB">
        <w:t>that has been designed</w:t>
      </w:r>
      <w:r w:rsidR="00A076EB">
        <w:t xml:space="preserve"> </w:t>
      </w:r>
      <w:r>
        <w:t>to</w:t>
      </w:r>
      <w:r w:rsidR="002D77AB">
        <w:t xml:space="preserve"> encourag</w:t>
      </w:r>
      <w:r>
        <w:t>e</w:t>
      </w:r>
      <w:r w:rsidR="00D65154">
        <w:t xml:space="preserve"> safe and</w:t>
      </w:r>
      <w:r w:rsidR="00D96B59">
        <w:t xml:space="preserve"> </w:t>
      </w:r>
      <w:r w:rsidR="00A076EB">
        <w:t>c</w:t>
      </w:r>
      <w:r w:rsidR="001D6F05">
        <w:t xml:space="preserve">hild friendly discussion on a difficult subject, child abuse. </w:t>
      </w:r>
      <w:r w:rsidR="0034002B">
        <w:t>The book can be found on the web page</w:t>
      </w:r>
      <w:r w:rsidR="006B075F">
        <w:t>:</w:t>
      </w:r>
      <w:r w:rsidR="0034002B" w:rsidRPr="006B075F">
        <w:rPr>
          <w:b/>
        </w:rPr>
        <w:t xml:space="preserve"> </w:t>
      </w:r>
      <w:r w:rsidR="00D65154">
        <w:rPr>
          <w:b/>
        </w:rPr>
        <w:t>www.</w:t>
      </w:r>
      <w:r w:rsidR="0034002B" w:rsidRPr="006B075F">
        <w:rPr>
          <w:b/>
        </w:rPr>
        <w:t>keepkidssafe.website</w:t>
      </w:r>
      <w:r w:rsidR="0034002B">
        <w:t>. By going to the website, you will find</w:t>
      </w:r>
      <w:r w:rsidR="00D65154">
        <w:t xml:space="preserve"> free</w:t>
      </w:r>
      <w:r w:rsidR="0034002B">
        <w:t xml:space="preserve"> activities that</w:t>
      </w:r>
      <w:r w:rsidR="00773D8E">
        <w:t xml:space="preserve"> can be used alongside the book and</w:t>
      </w:r>
      <w:r w:rsidR="0034002B">
        <w:t xml:space="preserve"> will further enable you to have a safe and open conversation with your child. These conversations are not one off occasions but are ongoing.</w:t>
      </w:r>
    </w:p>
    <w:p w:rsidR="001E54D1" w:rsidRDefault="00D96B59">
      <w:r>
        <w:t>O</w:t>
      </w:r>
      <w:r w:rsidR="001E54D1">
        <w:t xml:space="preserve">penly talking about child abuse can </w:t>
      </w:r>
      <w:r>
        <w:t>unveil</w:t>
      </w:r>
      <w:r w:rsidR="001E54D1">
        <w:t xml:space="preserve"> the secretive nature of the subject. </w:t>
      </w:r>
      <w:r w:rsidR="00B45AB9">
        <w:t xml:space="preserve">It can </w:t>
      </w:r>
      <w:r w:rsidR="001E54D1">
        <w:t xml:space="preserve">equip children with the language </w:t>
      </w:r>
      <w:r>
        <w:t xml:space="preserve">they may need </w:t>
      </w:r>
      <w:r w:rsidR="001E54D1">
        <w:t>and knowledge of where to go for assistance</w:t>
      </w:r>
      <w:r>
        <w:t>,</w:t>
      </w:r>
      <w:r w:rsidR="001E54D1">
        <w:t xml:space="preserve"> should they </w:t>
      </w:r>
      <w:r w:rsidR="00D65154">
        <w:t>or someone they know, find themselves in</w:t>
      </w:r>
      <w:r w:rsidR="001E54D1">
        <w:t xml:space="preserve"> a similar situation.</w:t>
      </w:r>
      <w:r>
        <w:t xml:space="preserve"> </w:t>
      </w:r>
    </w:p>
    <w:p w:rsidR="00D96B59" w:rsidRDefault="00043BA8">
      <w:r>
        <w:t xml:space="preserve">Knowledge is power. If the unthinkable was to happen, this book </w:t>
      </w:r>
      <w:r w:rsidRPr="006B075F">
        <w:rPr>
          <w:b/>
        </w:rPr>
        <w:t>“I</w:t>
      </w:r>
      <w:r w:rsidR="00773D8E" w:rsidRPr="006B075F">
        <w:rPr>
          <w:b/>
        </w:rPr>
        <w:t>T’S JUST NOT OK</w:t>
      </w:r>
      <w:r w:rsidRPr="006B075F">
        <w:rPr>
          <w:b/>
        </w:rPr>
        <w:t>!”</w:t>
      </w:r>
      <w:r>
        <w:t xml:space="preserve"> and the website activities</w:t>
      </w:r>
      <w:r w:rsidR="00773D8E">
        <w:t xml:space="preserve"> can be a useful tool in opening up safe</w:t>
      </w:r>
      <w:r w:rsidR="00D96B59">
        <w:t xml:space="preserve"> discussions.</w:t>
      </w:r>
      <w:r w:rsidR="002C08C8" w:rsidRPr="002C08C8">
        <w:t xml:space="preserve"> </w:t>
      </w:r>
      <w:r w:rsidR="002C08C8">
        <w:t xml:space="preserve">The website is free to visit, so why not take a look. </w:t>
      </w:r>
      <w:r w:rsidR="00D96B59">
        <w:t xml:space="preserve"> </w:t>
      </w:r>
      <w:r w:rsidR="00773D8E">
        <w:t>Ideally</w:t>
      </w:r>
      <w:r w:rsidR="00D65154">
        <w:t xml:space="preserve"> this can be used as a pre-emptive tool,</w:t>
      </w:r>
      <w:r w:rsidR="00773D8E">
        <w:t xml:space="preserve"> before it ever gets to that situation, </w:t>
      </w:r>
      <w:r w:rsidR="00D96B59">
        <w:t xml:space="preserve">empower your child to keep themselves safe by making them aware of the dangers. Giving them these </w:t>
      </w:r>
      <w:r w:rsidR="00773D8E">
        <w:t>tools</w:t>
      </w:r>
      <w:r w:rsidR="00D96B59">
        <w:t xml:space="preserve"> can help them to say </w:t>
      </w:r>
      <w:r w:rsidR="00D96B59" w:rsidRPr="00FF5485">
        <w:rPr>
          <w:b/>
        </w:rPr>
        <w:t>“</w:t>
      </w:r>
      <w:r w:rsidR="00773D8E" w:rsidRPr="00FF5485">
        <w:rPr>
          <w:b/>
        </w:rPr>
        <w:t>IT’S JUST NOT OK!</w:t>
      </w:r>
      <w:r w:rsidR="00D96B59" w:rsidRPr="00FF5485">
        <w:rPr>
          <w:b/>
        </w:rPr>
        <w:t>”</w:t>
      </w:r>
      <w:r w:rsidR="00D96B59">
        <w:t xml:space="preserve"> to child abuse.</w:t>
      </w:r>
    </w:p>
    <w:p w:rsidR="002C08C8" w:rsidRDefault="00D65154">
      <w:r>
        <w:t>We can all play our part in helping others</w:t>
      </w:r>
      <w:r w:rsidR="00CC4672">
        <w:t>, please j</w:t>
      </w:r>
      <w:bookmarkStart w:id="0" w:name="_GoBack"/>
      <w:bookmarkEnd w:id="0"/>
      <w:r>
        <w:t xml:space="preserve">oin in saying </w:t>
      </w:r>
      <w:r w:rsidR="00FF5485" w:rsidRPr="00FF5485">
        <w:rPr>
          <w:b/>
        </w:rPr>
        <w:t>“IT’S JUST NOT OK!”</w:t>
      </w:r>
    </w:p>
    <w:sectPr w:rsidR="002C08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6EB"/>
    <w:rsid w:val="00043BA8"/>
    <w:rsid w:val="001D6F05"/>
    <w:rsid w:val="001E54D1"/>
    <w:rsid w:val="002C08C8"/>
    <w:rsid w:val="002D77AB"/>
    <w:rsid w:val="0034002B"/>
    <w:rsid w:val="00376E91"/>
    <w:rsid w:val="00517E42"/>
    <w:rsid w:val="006B075F"/>
    <w:rsid w:val="00773D8E"/>
    <w:rsid w:val="00A076EB"/>
    <w:rsid w:val="00B23684"/>
    <w:rsid w:val="00B45AB9"/>
    <w:rsid w:val="00CC4672"/>
    <w:rsid w:val="00D65154"/>
    <w:rsid w:val="00D96B59"/>
    <w:rsid w:val="00F500DE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carissa poole</dc:creator>
  <cp:lastModifiedBy>carissa poole</cp:lastModifiedBy>
  <cp:revision>4</cp:revision>
  <dcterms:created xsi:type="dcterms:W3CDTF">2021-12-29T12:14:00Z</dcterms:created>
  <dcterms:modified xsi:type="dcterms:W3CDTF">2021-12-29T12:20:00Z</dcterms:modified>
</cp:coreProperties>
</file>